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C" w:rsidRDefault="00F066D7" w:rsidP="00F066D7">
      <w:pPr>
        <w:jc w:val="right"/>
      </w:pPr>
      <w:r w:rsidRPr="00F066D7">
        <w:t>Załącznik Nr 2 do regulaminu</w:t>
      </w:r>
    </w:p>
    <w:p w:rsidR="00F066D7" w:rsidRPr="00F066D7" w:rsidRDefault="00F066D7" w:rsidP="00F066D7">
      <w:pPr>
        <w:jc w:val="right"/>
      </w:pPr>
    </w:p>
    <w:p w:rsidR="00F066D7" w:rsidRDefault="00F066D7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konkurencja - </w:t>
      </w:r>
      <w:r>
        <w:rPr>
          <w:b/>
          <w:sz w:val="28"/>
          <w:szCs w:val="28"/>
        </w:rPr>
        <w:t>Przeciąganie liny  (mężczyźni)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66" w:type="dxa"/>
        <w:tblLayout w:type="fixed"/>
        <w:tblLook w:val="0000"/>
      </w:tblPr>
      <w:tblGrid>
        <w:gridCol w:w="630"/>
        <w:gridCol w:w="3750"/>
        <w:gridCol w:w="1800"/>
        <w:gridCol w:w="2995"/>
      </w:tblGrid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5.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  <w:r>
        <w:t>……………………………….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F066D7" w:rsidRDefault="00F066D7" w:rsidP="00F066D7">
      <w:pPr>
        <w:jc w:val="right"/>
      </w:pPr>
      <w:r w:rsidRPr="00F066D7"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</w:t>
      </w:r>
      <w:r w:rsidR="00F066D7">
        <w:t>...</w:t>
      </w:r>
      <w:r>
        <w:t>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  <w:r>
        <w:t xml:space="preserve">w konkurencji  </w:t>
      </w:r>
      <w:r>
        <w:rPr>
          <w:b/>
          <w:sz w:val="28"/>
          <w:szCs w:val="28"/>
        </w:rPr>
        <w:t>Przeciąganie liny  (kobiety)</w:t>
      </w:r>
    </w:p>
    <w:p w:rsidR="001C643C" w:rsidRDefault="001C643C" w:rsidP="001C643C">
      <w:pPr>
        <w:ind w:left="360"/>
        <w:rPr>
          <w:b/>
          <w:sz w:val="28"/>
          <w:szCs w:val="28"/>
        </w:rPr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690"/>
        <w:gridCol w:w="3795"/>
        <w:gridCol w:w="1950"/>
        <w:gridCol w:w="3247"/>
      </w:tblGrid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5.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F066D7">
        <w:t>:</w:t>
      </w: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  <w:r>
        <w:t>………………………………………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F066D7" w:rsidRDefault="00F066D7" w:rsidP="00F066D7">
      <w:pPr>
        <w:jc w:val="right"/>
      </w:pPr>
      <w:r w:rsidRPr="00F066D7"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 </w:t>
      </w:r>
      <w:r>
        <w:rPr>
          <w:b/>
          <w:sz w:val="28"/>
          <w:szCs w:val="28"/>
        </w:rPr>
        <w:t>Rzuty do kosza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171" w:type="dxa"/>
        <w:tblLayout w:type="fixed"/>
        <w:tblLook w:val="0000"/>
      </w:tblPr>
      <w:tblGrid>
        <w:gridCol w:w="645"/>
        <w:gridCol w:w="3630"/>
        <w:gridCol w:w="1800"/>
        <w:gridCol w:w="2995"/>
      </w:tblGrid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F066D7">
        <w:t>:</w:t>
      </w: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</w:p>
    <w:p w:rsidR="00F066D7" w:rsidRDefault="00F066D7" w:rsidP="001C643C">
      <w:pPr>
        <w:ind w:left="360"/>
        <w:jc w:val="right"/>
      </w:pPr>
      <w:r>
        <w:t>…………………………………….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F066D7" w:rsidRDefault="00F066D7" w:rsidP="00F066D7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</w:t>
      </w:r>
      <w:r>
        <w:rPr>
          <w:b/>
          <w:sz w:val="28"/>
          <w:szCs w:val="28"/>
        </w:rPr>
        <w:t xml:space="preserve">Narty integracyjne 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600"/>
        <w:gridCol w:w="3825"/>
        <w:gridCol w:w="1800"/>
        <w:gridCol w:w="2995"/>
      </w:tblGrid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Uwagi*</w:t>
            </w: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 xml:space="preserve">Kobieta </w:t>
            </w: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Kobieta</w:t>
            </w: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Kobieta</w:t>
            </w: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Mężczyzna</w:t>
            </w:r>
          </w:p>
        </w:tc>
      </w:tr>
      <w:tr w:rsidR="001C643C" w:rsidTr="001B066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5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Mężczyzna</w:t>
            </w:r>
          </w:p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6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Mężczyzna</w:t>
            </w:r>
          </w:p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  <w:rPr>
          <w:sz w:val="20"/>
          <w:szCs w:val="20"/>
        </w:rPr>
      </w:pPr>
    </w:p>
    <w:p w:rsidR="001C643C" w:rsidRDefault="001C643C" w:rsidP="001C643C">
      <w:pPr>
        <w:ind w:left="360"/>
        <w:rPr>
          <w:sz w:val="20"/>
          <w:szCs w:val="20"/>
        </w:rPr>
      </w:pPr>
    </w:p>
    <w:p w:rsidR="001C643C" w:rsidRDefault="001C643C" w:rsidP="001C643C">
      <w:pPr>
        <w:snapToGrid w:val="0"/>
        <w:ind w:left="360"/>
      </w:pPr>
      <w:r>
        <w:rPr>
          <w:b/>
          <w:bCs/>
        </w:rPr>
        <w:t>*) Dopuszcza się udział dziewcząt i chłopców rocznik 200</w:t>
      </w:r>
      <w:r w:rsidR="00537357">
        <w:rPr>
          <w:b/>
          <w:bCs/>
        </w:rPr>
        <w:t>4</w:t>
      </w:r>
      <w:r>
        <w:rPr>
          <w:b/>
          <w:bCs/>
        </w:rPr>
        <w:t xml:space="preserve"> i starszy.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………………………………………</w:t>
      </w:r>
    </w:p>
    <w:p w:rsidR="001C643C" w:rsidRDefault="001C643C" w:rsidP="001C643C">
      <w:pPr>
        <w:ind w:left="360"/>
        <w:jc w:val="center"/>
      </w:pPr>
    </w:p>
    <w:p w:rsidR="001C643C" w:rsidRDefault="001C643C" w:rsidP="001C643C"/>
    <w:p w:rsidR="001C643C" w:rsidRDefault="001C643C" w:rsidP="001C643C"/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/>
    <w:p w:rsidR="001C643C" w:rsidRDefault="001C643C" w:rsidP="001C643C"/>
    <w:p w:rsidR="001C643C" w:rsidRDefault="001C643C" w:rsidP="001C643C"/>
    <w:p w:rsidR="001C643C" w:rsidRDefault="001C643C" w:rsidP="001C643C"/>
    <w:p w:rsidR="001C643C" w:rsidRDefault="001C643C" w:rsidP="001C643C"/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</w:t>
      </w:r>
      <w:r>
        <w:rPr>
          <w:b/>
          <w:sz w:val="28"/>
          <w:szCs w:val="28"/>
        </w:rPr>
        <w:t>Przenoszenie worków z piaskiem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600"/>
        <w:gridCol w:w="3825"/>
        <w:gridCol w:w="1800"/>
        <w:gridCol w:w="2995"/>
      </w:tblGrid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…………………………………….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 </w:t>
      </w:r>
      <w:r>
        <w:rPr>
          <w:b/>
          <w:sz w:val="28"/>
          <w:szCs w:val="28"/>
        </w:rPr>
        <w:t>Trójbój dla władz sołeckich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1" w:type="dxa"/>
        <w:tblLayout w:type="fixed"/>
        <w:tblLook w:val="0000"/>
      </w:tblPr>
      <w:tblGrid>
        <w:gridCol w:w="675"/>
        <w:gridCol w:w="3765"/>
        <w:gridCol w:w="1800"/>
        <w:gridCol w:w="2995"/>
      </w:tblGrid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5B29E2" w:rsidRDefault="005B29E2" w:rsidP="001B0669">
            <w:pPr>
              <w:snapToGrid w:val="0"/>
            </w:pPr>
          </w:p>
          <w:p w:rsidR="005B29E2" w:rsidRDefault="005B29E2" w:rsidP="001B0669">
            <w:pPr>
              <w:snapToGrid w:val="0"/>
            </w:pP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5B29E2">
            <w:pPr>
              <w:snapToGrid w:val="0"/>
            </w:pPr>
          </w:p>
        </w:tc>
      </w:tr>
    </w:tbl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…………………………………..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  <w:r>
        <w:t xml:space="preserve">w konkurencji  </w:t>
      </w:r>
      <w:r>
        <w:rPr>
          <w:b/>
          <w:sz w:val="28"/>
          <w:szCs w:val="28"/>
        </w:rPr>
        <w:t>Przerzucanie opony</w:t>
      </w: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21" w:type="dxa"/>
        <w:tblLayout w:type="fixed"/>
        <w:tblLook w:val="0000"/>
      </w:tblPr>
      <w:tblGrid>
        <w:gridCol w:w="615"/>
        <w:gridCol w:w="3810"/>
        <w:gridCol w:w="1800"/>
        <w:gridCol w:w="3010"/>
      </w:tblGrid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</w:tr>
    </w:tbl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 </w:t>
      </w:r>
      <w:r>
        <w:rPr>
          <w:b/>
          <w:bCs/>
          <w:sz w:val="30"/>
          <w:szCs w:val="30"/>
        </w:rPr>
        <w:t>Corn hole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615"/>
        <w:gridCol w:w="3795"/>
        <w:gridCol w:w="1800"/>
        <w:gridCol w:w="3055"/>
      </w:tblGrid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Kobiety</w:t>
            </w:r>
          </w:p>
          <w:p w:rsidR="001C643C" w:rsidRDefault="001C643C" w:rsidP="001B0669">
            <w:pPr>
              <w:snapToGrid w:val="0"/>
            </w:pPr>
            <w:r>
              <w:t xml:space="preserve"> (bez ograniczeń wiekowych</w:t>
            </w: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Kobiety</w:t>
            </w:r>
          </w:p>
          <w:p w:rsidR="001C643C" w:rsidRDefault="001C643C" w:rsidP="001B0669">
            <w:pPr>
              <w:snapToGrid w:val="0"/>
            </w:pPr>
            <w:r>
              <w:t>(bez ograniczeń wiekowych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</w:t>
            </w:r>
          </w:p>
          <w:p w:rsidR="001C643C" w:rsidRDefault="001C643C" w:rsidP="001B0669">
            <w:pPr>
              <w:snapToGrid w:val="0"/>
            </w:pP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Mężczyźni</w:t>
            </w: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  <w:r>
              <w:t>(bez ograniczeń wiekowych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</w:t>
            </w:r>
          </w:p>
          <w:p w:rsidR="001C643C" w:rsidRDefault="001C643C" w:rsidP="001B0669">
            <w:pPr>
              <w:snapToGrid w:val="0"/>
            </w:pP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Mężczyźni</w:t>
            </w:r>
          </w:p>
          <w:p w:rsidR="001C643C" w:rsidRDefault="001C643C" w:rsidP="001B0669">
            <w:pPr>
              <w:snapToGrid w:val="0"/>
            </w:pPr>
            <w:r>
              <w:t>(bez ograniczeń wiekowych</w:t>
            </w:r>
          </w:p>
        </w:tc>
      </w:tr>
    </w:tbl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  <w:r>
        <w:t xml:space="preserve">w konkurencji  </w:t>
      </w:r>
      <w:r>
        <w:rPr>
          <w:b/>
          <w:bCs/>
          <w:sz w:val="30"/>
          <w:szCs w:val="30"/>
        </w:rPr>
        <w:t xml:space="preserve">Rzut lotką  </w:t>
      </w: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615"/>
        <w:gridCol w:w="3795"/>
        <w:gridCol w:w="1800"/>
        <w:gridCol w:w="3055"/>
      </w:tblGrid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Kobiety</w:t>
            </w:r>
          </w:p>
        </w:tc>
      </w:tr>
      <w:tr w:rsidR="001C643C" w:rsidTr="001B066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Kobiety</w:t>
            </w:r>
          </w:p>
        </w:tc>
      </w:tr>
      <w:tr w:rsidR="001C643C" w:rsidTr="009E0814">
        <w:trPr>
          <w:trHeight w:val="691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9E0814">
            <w:pPr>
              <w:snapToGrid w:val="0"/>
            </w:pPr>
            <w:r>
              <w:t>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Mężczyźni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</w:t>
            </w:r>
          </w:p>
          <w:p w:rsidR="001C643C" w:rsidRDefault="001C643C" w:rsidP="001B0669">
            <w:pPr>
              <w:snapToGrid w:val="0"/>
            </w:pP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Mężczyźni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5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Dziewczęta</w:t>
            </w:r>
          </w:p>
          <w:p w:rsidR="001C643C" w:rsidRDefault="001C643C" w:rsidP="00537357">
            <w:pPr>
              <w:snapToGrid w:val="0"/>
            </w:pPr>
            <w:r>
              <w:t xml:space="preserve"> rocznik 200</w:t>
            </w:r>
            <w:r w:rsidR="00537357">
              <w:t>2</w:t>
            </w:r>
            <w:r>
              <w:t xml:space="preserve"> i młodsze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6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 xml:space="preserve">Dziewczęta </w:t>
            </w:r>
          </w:p>
          <w:p w:rsidR="001C643C" w:rsidRDefault="001C643C" w:rsidP="00537357">
            <w:pPr>
              <w:snapToGrid w:val="0"/>
            </w:pPr>
            <w:r>
              <w:t>rocznik 200</w:t>
            </w:r>
            <w:r w:rsidR="00537357">
              <w:t>2</w:t>
            </w:r>
            <w:r>
              <w:t xml:space="preserve"> i młodsze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7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 xml:space="preserve">Chłopcy </w:t>
            </w:r>
          </w:p>
          <w:p w:rsidR="001C643C" w:rsidRDefault="001C643C" w:rsidP="00537357">
            <w:pPr>
              <w:snapToGrid w:val="0"/>
            </w:pPr>
            <w:r>
              <w:t>rocznik 200</w:t>
            </w:r>
            <w:r w:rsidR="00537357">
              <w:t>2</w:t>
            </w:r>
            <w:r>
              <w:t xml:space="preserve"> i młodsi</w:t>
            </w:r>
          </w:p>
        </w:tc>
      </w:tr>
      <w:tr w:rsidR="001C643C" w:rsidTr="001B0669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8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 xml:space="preserve">Chłopcy </w:t>
            </w:r>
          </w:p>
          <w:p w:rsidR="001C643C" w:rsidRDefault="001C643C" w:rsidP="00537357">
            <w:pPr>
              <w:snapToGrid w:val="0"/>
            </w:pPr>
            <w:r>
              <w:t>rocznik 200</w:t>
            </w:r>
            <w:r w:rsidR="00537357">
              <w:t>2</w:t>
            </w:r>
            <w:r>
              <w:t xml:space="preserve"> i młodsi</w:t>
            </w:r>
          </w:p>
        </w:tc>
      </w:tr>
    </w:tbl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  <w:r>
        <w:t>……………………………………….</w:t>
      </w:r>
    </w:p>
    <w:p w:rsidR="009E0814" w:rsidRDefault="009E0814" w:rsidP="009E0814">
      <w:pPr>
        <w:jc w:val="right"/>
      </w:pPr>
      <w:r w:rsidRPr="00F066D7">
        <w:lastRenderedPageBreak/>
        <w:t>Załącznik Nr 2 do regulaminu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</w:p>
    <w:p w:rsidR="001C643C" w:rsidRDefault="001C643C" w:rsidP="001C643C"/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center"/>
        <w:rPr>
          <w:b/>
          <w:sz w:val="28"/>
          <w:szCs w:val="28"/>
        </w:rPr>
      </w:pPr>
    </w:p>
    <w:p w:rsidR="001C643C" w:rsidRDefault="001C643C" w:rsidP="001C643C">
      <w:pPr>
        <w:ind w:left="360"/>
        <w:jc w:val="both"/>
      </w:pPr>
      <w:r>
        <w:t>Sołectwo …………………………………………………………………………. zgłasza</w:t>
      </w:r>
    </w:p>
    <w:p w:rsidR="001C643C" w:rsidRDefault="001C643C" w:rsidP="001C643C">
      <w:pPr>
        <w:ind w:left="360"/>
        <w:jc w:val="both"/>
      </w:pPr>
      <w:r>
        <w:t>udział drużyny w VII Zawodach sportowo – rekreacyjnych Sołectw Gminy Bełżyce                                    w dniu 15 czerwca 2019 r.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</w:pPr>
      <w:r>
        <w:t xml:space="preserve">w konkurencji  </w:t>
      </w:r>
      <w:r>
        <w:rPr>
          <w:b/>
          <w:sz w:val="28"/>
          <w:szCs w:val="28"/>
        </w:rPr>
        <w:t>Konkurs siłacza</w:t>
      </w:r>
    </w:p>
    <w:p w:rsidR="001C643C" w:rsidRDefault="001C643C" w:rsidP="001C643C">
      <w:pPr>
        <w:ind w:left="360"/>
      </w:pPr>
    </w:p>
    <w:p w:rsidR="001C643C" w:rsidRDefault="001C643C" w:rsidP="001C643C">
      <w:pPr>
        <w:ind w:left="360"/>
        <w:rPr>
          <w:b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675"/>
        <w:gridCol w:w="3735"/>
        <w:gridCol w:w="1800"/>
        <w:gridCol w:w="3025"/>
      </w:tblGrid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  <w:rPr>
                <w:b/>
              </w:rPr>
            </w:pPr>
            <w:r>
              <w:rPr>
                <w:b/>
              </w:rPr>
              <w:t>Rocznik urodzenia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rPr>
                <w:b/>
              </w:rPr>
              <w:t>Uwagi</w:t>
            </w: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1.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Do 85 kg</w:t>
            </w: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2.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Do 85 kg</w:t>
            </w: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3.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Powyżej 85 kg</w:t>
            </w:r>
          </w:p>
        </w:tc>
      </w:tr>
      <w:tr w:rsidR="001C643C" w:rsidTr="001B06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4.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  <w:p w:rsidR="001C643C" w:rsidRDefault="001C643C" w:rsidP="001B0669">
            <w:pPr>
              <w:snapToGrid w:val="0"/>
            </w:pPr>
          </w:p>
          <w:p w:rsidR="001C643C" w:rsidRDefault="001C643C" w:rsidP="001B066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43C" w:rsidRDefault="001C643C" w:rsidP="001B0669">
            <w:pPr>
              <w:snapToGrid w:val="0"/>
            </w:pPr>
            <w:r>
              <w:t>Powyżej 85 kg</w:t>
            </w:r>
          </w:p>
        </w:tc>
      </w:tr>
    </w:tbl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</w:p>
    <w:p w:rsidR="001C643C" w:rsidRDefault="001C643C" w:rsidP="001C643C">
      <w:pPr>
        <w:ind w:left="360"/>
        <w:jc w:val="right"/>
      </w:pPr>
      <w:r>
        <w:t>Podpis kapitana drużyny</w:t>
      </w:r>
      <w:r w:rsidR="009E0814">
        <w:t>:</w:t>
      </w: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</w:pPr>
    </w:p>
    <w:p w:rsidR="009E0814" w:rsidRDefault="009E0814" w:rsidP="001C643C">
      <w:pPr>
        <w:ind w:left="360"/>
        <w:jc w:val="right"/>
        <w:rPr>
          <w:b/>
        </w:rPr>
      </w:pPr>
      <w:r>
        <w:t>……………………………..</w:t>
      </w:r>
    </w:p>
    <w:p w:rsidR="001C643C" w:rsidRDefault="001C643C" w:rsidP="001C643C">
      <w:pPr>
        <w:ind w:left="360"/>
        <w:jc w:val="center"/>
        <w:rPr>
          <w:b/>
        </w:rPr>
      </w:pPr>
    </w:p>
    <w:p w:rsidR="001C643C" w:rsidRDefault="001C643C" w:rsidP="001C643C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C643C" w:rsidSect="00615320">
      <w:footerReference w:type="default" r:id="rId6"/>
      <w:pgSz w:w="11906" w:h="16838"/>
      <w:pgMar w:top="1417" w:right="1417" w:bottom="1976" w:left="1417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71" w:rsidRDefault="00734371" w:rsidP="00615320">
      <w:r>
        <w:separator/>
      </w:r>
    </w:p>
  </w:endnote>
  <w:endnote w:type="continuationSeparator" w:id="1">
    <w:p w:rsidR="00734371" w:rsidRDefault="00734371" w:rsidP="0061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66" w:rsidRDefault="0073437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71" w:rsidRDefault="00734371" w:rsidP="00615320">
      <w:r>
        <w:separator/>
      </w:r>
    </w:p>
  </w:footnote>
  <w:footnote w:type="continuationSeparator" w:id="1">
    <w:p w:rsidR="00734371" w:rsidRDefault="00734371" w:rsidP="00615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3C"/>
    <w:rsid w:val="001C643C"/>
    <w:rsid w:val="00330602"/>
    <w:rsid w:val="00537357"/>
    <w:rsid w:val="00571B73"/>
    <w:rsid w:val="005B29E2"/>
    <w:rsid w:val="00615320"/>
    <w:rsid w:val="00734371"/>
    <w:rsid w:val="008D4083"/>
    <w:rsid w:val="008F6480"/>
    <w:rsid w:val="009E0814"/>
    <w:rsid w:val="00AC5E26"/>
    <w:rsid w:val="00BA0075"/>
    <w:rsid w:val="00F0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643C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64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2019-05-13T12:51:00Z</cp:lastPrinted>
  <dcterms:created xsi:type="dcterms:W3CDTF">2019-05-13T12:45:00Z</dcterms:created>
  <dcterms:modified xsi:type="dcterms:W3CDTF">2019-05-13T12:51:00Z</dcterms:modified>
</cp:coreProperties>
</file>